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Chan Yong Xian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Uni-Fuels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UFG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 BEACH ROAD, BEACH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CENTRE, #05-07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189677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Chan Yong Xian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3590" TargetMode="External"/><Relationship Id="rId11" Type="http://schemas.openxmlformats.org/officeDocument/2006/relationships/hyperlink" Target="http://www.sec.gov/cgi-bin/browse-edgar?action=getcompany&amp;CIK=0002021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2026-03-19T08:10:41Z</dcterms:created>
  <dcterms:modified xsi:type="dcterms:W3CDTF">2026-03-19T08:10:41Z</dcterms:modified>
</cp:coreProperties>
</file>